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F7" w:rsidRDefault="00FA77F7" w:rsidP="00990C35">
      <w:pPr>
        <w:pStyle w:val="Tekstpodstawowywcity"/>
        <w:ind w:left="5664"/>
        <w:jc w:val="left"/>
      </w:pPr>
    </w:p>
    <w:p w:rsidR="00FA77F7" w:rsidRPr="00CF7108" w:rsidRDefault="00FA77F7" w:rsidP="00FA77F7">
      <w:pPr>
        <w:jc w:val="right"/>
      </w:pPr>
    </w:p>
    <w:p w:rsidR="00776CF2" w:rsidRPr="007D3C76" w:rsidRDefault="00776CF2" w:rsidP="007D3C76">
      <w:pPr>
        <w:spacing w:line="276" w:lineRule="auto"/>
        <w:jc w:val="center"/>
        <w:rPr>
          <w:b/>
          <w:sz w:val="28"/>
          <w:szCs w:val="28"/>
        </w:rPr>
      </w:pPr>
      <w:r w:rsidRPr="007D3C76">
        <w:rPr>
          <w:b/>
          <w:sz w:val="28"/>
          <w:szCs w:val="28"/>
        </w:rPr>
        <w:t>Informacja nauczyciela oddziału przedszkolnego na po</w:t>
      </w:r>
      <w:r w:rsidR="003742A5" w:rsidRPr="007D3C76">
        <w:rPr>
          <w:b/>
          <w:sz w:val="28"/>
          <w:szCs w:val="28"/>
        </w:rPr>
        <w:t xml:space="preserve">siedzenie klasyfikacyjnej Rady Pedagogicznej w dniu </w:t>
      </w:r>
      <w:r w:rsidR="0023503A" w:rsidRPr="007D3C76">
        <w:rPr>
          <w:b/>
          <w:sz w:val="28"/>
          <w:szCs w:val="28"/>
        </w:rPr>
        <w:t>…..</w:t>
      </w:r>
    </w:p>
    <w:p w:rsidR="00776CF2" w:rsidRPr="00CF7108" w:rsidRDefault="00776CF2" w:rsidP="0078031D">
      <w:pPr>
        <w:spacing w:line="276" w:lineRule="auto"/>
      </w:pPr>
    </w:p>
    <w:p w:rsidR="0023503A" w:rsidRPr="00CF7108" w:rsidRDefault="0023503A" w:rsidP="0078031D">
      <w:pPr>
        <w:spacing w:line="276" w:lineRule="auto"/>
      </w:pPr>
      <w:r w:rsidRPr="00CF7108">
        <w:t xml:space="preserve">Rok szkolny……  </w:t>
      </w:r>
      <w:r w:rsidR="00D343C4">
        <w:t>I półrocze/ rok</w:t>
      </w:r>
      <w:r w:rsidRPr="00CF7108">
        <w:t>…</w:t>
      </w:r>
      <w:r w:rsidR="00D053DF" w:rsidRPr="00CF7108">
        <w:t>.</w:t>
      </w:r>
      <w:r w:rsidRPr="00CF7108">
        <w:t xml:space="preserve">. </w:t>
      </w:r>
      <w:r w:rsidR="00776CF2" w:rsidRPr="00CF7108">
        <w:t xml:space="preserve">  </w:t>
      </w:r>
      <w:r w:rsidRPr="00CF7108">
        <w:t>Wychowawca…</w:t>
      </w:r>
      <w:r w:rsidR="00D053DF" w:rsidRPr="00CF7108">
        <w:t>……………………….</w:t>
      </w:r>
      <w:r w:rsidRPr="00CF7108">
        <w:t>………</w:t>
      </w:r>
    </w:p>
    <w:p w:rsidR="0023503A" w:rsidRPr="00CF7108" w:rsidRDefault="00776CF2" w:rsidP="0078031D">
      <w:pPr>
        <w:spacing w:line="276" w:lineRule="auto"/>
      </w:pPr>
      <w:r w:rsidRPr="00CF7108">
        <w:t xml:space="preserve">Oddział przedszkolny w </w:t>
      </w:r>
      <w:r w:rsidR="0023503A" w:rsidRPr="00CF7108">
        <w:t>.….</w:t>
      </w:r>
      <w:r w:rsidRPr="00CF7108">
        <w:t>………………</w:t>
      </w:r>
      <w:r w:rsidR="00D053DF" w:rsidRPr="00CF7108">
        <w:t>…</w:t>
      </w:r>
      <w:r w:rsidRPr="00CF7108">
        <w:t>……………</w:t>
      </w:r>
    </w:p>
    <w:p w:rsidR="0023503A" w:rsidRPr="00CF7108" w:rsidRDefault="0023503A" w:rsidP="0078031D">
      <w:pPr>
        <w:numPr>
          <w:ilvl w:val="0"/>
          <w:numId w:val="4"/>
        </w:numPr>
        <w:spacing w:line="276" w:lineRule="auto"/>
        <w:rPr>
          <w:b/>
        </w:rPr>
      </w:pPr>
      <w:r w:rsidRPr="00CF7108">
        <w:rPr>
          <w:b/>
        </w:rPr>
        <w:t xml:space="preserve">Informacje ogólne </w:t>
      </w:r>
    </w:p>
    <w:p w:rsidR="0023503A" w:rsidRPr="00CF7108" w:rsidRDefault="0023503A" w:rsidP="0078031D">
      <w:pPr>
        <w:spacing w:line="276" w:lineRule="auto"/>
      </w:pPr>
      <w:r w:rsidRPr="00CF7108">
        <w:t xml:space="preserve">      </w:t>
      </w:r>
      <w:r w:rsidR="00776CF2" w:rsidRPr="00CF7108">
        <w:t>Stan grupy……………………..</w:t>
      </w:r>
    </w:p>
    <w:p w:rsidR="00776CF2" w:rsidRPr="00CF7108" w:rsidRDefault="00D053DF" w:rsidP="0078031D">
      <w:pPr>
        <w:numPr>
          <w:ilvl w:val="0"/>
          <w:numId w:val="3"/>
        </w:numPr>
        <w:spacing w:line="276" w:lineRule="auto"/>
      </w:pPr>
      <w:r w:rsidRPr="00CF7108">
        <w:t>dzieci ………</w:t>
      </w:r>
      <w:r w:rsidR="0023503A" w:rsidRPr="00CF7108">
        <w:t>letnie …</w:t>
      </w:r>
      <w:r w:rsidR="00776CF2" w:rsidRPr="00CF7108">
        <w:t>, w ty</w:t>
      </w:r>
      <w:r w:rsidR="0023503A" w:rsidRPr="00CF7108">
        <w:t xml:space="preserve">m </w:t>
      </w:r>
      <w:r w:rsidRPr="00CF7108">
        <w:t>..</w:t>
      </w:r>
      <w:r w:rsidR="0023503A" w:rsidRPr="00CF7108">
        <w:t>… chłopców……</w:t>
      </w:r>
      <w:r w:rsidRPr="00CF7108">
        <w:t>.</w:t>
      </w:r>
      <w:r w:rsidR="00776CF2" w:rsidRPr="00CF7108">
        <w:t>, dziewcząt</w:t>
      </w:r>
    </w:p>
    <w:p w:rsidR="0023503A" w:rsidRPr="00CF7108" w:rsidRDefault="00D053DF" w:rsidP="0078031D">
      <w:pPr>
        <w:numPr>
          <w:ilvl w:val="0"/>
          <w:numId w:val="3"/>
        </w:numPr>
        <w:spacing w:line="276" w:lineRule="auto"/>
      </w:pPr>
      <w:r w:rsidRPr="00CF7108">
        <w:t>dzieci ………</w:t>
      </w:r>
      <w:r w:rsidR="0023503A" w:rsidRPr="00CF7108">
        <w:t>letnie…., w tym …</w:t>
      </w:r>
      <w:r w:rsidRPr="00CF7108">
        <w:t>..</w:t>
      </w:r>
      <w:r w:rsidR="0023503A" w:rsidRPr="00CF7108">
        <w:t xml:space="preserve"> chłopców, …</w:t>
      </w:r>
      <w:r w:rsidRPr="00CF7108">
        <w:t>.</w:t>
      </w:r>
      <w:r w:rsidR="0023503A" w:rsidRPr="00CF7108">
        <w:t>. dziewcząt</w:t>
      </w:r>
    </w:p>
    <w:p w:rsidR="0023503A" w:rsidRPr="00CF7108" w:rsidRDefault="0023503A" w:rsidP="0078031D">
      <w:pPr>
        <w:spacing w:line="276" w:lineRule="auto"/>
        <w:ind w:left="720"/>
      </w:pPr>
    </w:p>
    <w:p w:rsidR="0023503A" w:rsidRPr="00CF7108" w:rsidRDefault="0023503A" w:rsidP="0078031D">
      <w:pPr>
        <w:numPr>
          <w:ilvl w:val="0"/>
          <w:numId w:val="4"/>
        </w:numPr>
        <w:spacing w:line="276" w:lineRule="auto"/>
        <w:rPr>
          <w:b/>
        </w:rPr>
      </w:pPr>
      <w:r w:rsidRPr="00CF7108">
        <w:rPr>
          <w:b/>
        </w:rPr>
        <w:t>Informacje o st</w:t>
      </w:r>
      <w:r w:rsidR="00720FA2" w:rsidRPr="00CF7108">
        <w:rPr>
          <w:b/>
        </w:rPr>
        <w:t xml:space="preserve">anie </w:t>
      </w:r>
      <w:r w:rsidR="00824597" w:rsidRPr="00CF7108">
        <w:rPr>
          <w:b/>
        </w:rPr>
        <w:t>o</w:t>
      </w:r>
      <w:r w:rsidR="00720FA2" w:rsidRPr="00CF7108">
        <w:rPr>
          <w:b/>
        </w:rPr>
        <w:t>panowania</w:t>
      </w:r>
      <w:r w:rsidRPr="00CF7108">
        <w:rPr>
          <w:b/>
        </w:rPr>
        <w:t xml:space="preserve"> wymagań określonych w podstawie programowej wychowania przedszkolnego w obszarach: </w:t>
      </w:r>
    </w:p>
    <w:p w:rsidR="0023503A" w:rsidRPr="00CF7108" w:rsidRDefault="0023503A" w:rsidP="0078031D">
      <w:pPr>
        <w:numPr>
          <w:ilvl w:val="1"/>
          <w:numId w:val="4"/>
        </w:numPr>
        <w:spacing w:line="276" w:lineRule="auto"/>
      </w:pPr>
      <w:r w:rsidRPr="00CF7108">
        <w:rPr>
          <w:b/>
        </w:rPr>
        <w:t xml:space="preserve">Umiejętności społecznych i </w:t>
      </w:r>
      <w:r w:rsidR="00175019" w:rsidRPr="00CF7108">
        <w:rPr>
          <w:b/>
        </w:rPr>
        <w:t>odporności emocjonalnej</w:t>
      </w:r>
      <w:r w:rsidR="00175019" w:rsidRPr="00CF7108">
        <w:t>:</w:t>
      </w:r>
    </w:p>
    <w:p w:rsidR="00175019" w:rsidRPr="00CF7108" w:rsidRDefault="00175019" w:rsidP="0078031D">
      <w:pPr>
        <w:numPr>
          <w:ilvl w:val="0"/>
          <w:numId w:val="5"/>
        </w:numPr>
        <w:spacing w:line="276" w:lineRule="auto"/>
      </w:pPr>
      <w:r w:rsidRPr="00CF7108">
        <w:t>mocne strony dzieci:</w:t>
      </w:r>
    </w:p>
    <w:p w:rsidR="00175019" w:rsidRPr="00CF7108" w:rsidRDefault="00175019" w:rsidP="0078031D">
      <w:pPr>
        <w:numPr>
          <w:ilvl w:val="0"/>
          <w:numId w:val="5"/>
        </w:numPr>
        <w:spacing w:line="276" w:lineRule="auto"/>
      </w:pPr>
      <w:r w:rsidRPr="00CF7108">
        <w:t xml:space="preserve">zauważone trudności: </w:t>
      </w:r>
    </w:p>
    <w:p w:rsidR="00175019" w:rsidRPr="00CF7108" w:rsidRDefault="00175019" w:rsidP="0078031D">
      <w:pPr>
        <w:numPr>
          <w:ilvl w:val="0"/>
          <w:numId w:val="5"/>
        </w:numPr>
        <w:spacing w:line="276" w:lineRule="auto"/>
      </w:pPr>
      <w:r w:rsidRPr="00CF7108">
        <w:t xml:space="preserve">podjęte lub potrzebne działania uwzględniające potrzeby dzieci: </w:t>
      </w:r>
    </w:p>
    <w:p w:rsidR="00175019" w:rsidRPr="00CF7108" w:rsidRDefault="0023503A" w:rsidP="0078031D">
      <w:pPr>
        <w:numPr>
          <w:ilvl w:val="1"/>
          <w:numId w:val="4"/>
        </w:numPr>
        <w:spacing w:line="276" w:lineRule="auto"/>
      </w:pPr>
      <w:r w:rsidRPr="00CF7108">
        <w:rPr>
          <w:b/>
        </w:rPr>
        <w:t>Umiejętności matematycznych oraz gotowości do nauki czytania i pisania</w:t>
      </w:r>
      <w:r w:rsidRPr="00CF7108">
        <w:t>:</w:t>
      </w:r>
    </w:p>
    <w:p w:rsidR="00175019" w:rsidRPr="00CF7108" w:rsidRDefault="00175019" w:rsidP="0078031D">
      <w:pPr>
        <w:spacing w:line="276" w:lineRule="auto"/>
        <w:ind w:left="900"/>
      </w:pPr>
      <w:r w:rsidRPr="00CF7108">
        <w:t>a)  mocne strony dzieci:</w:t>
      </w:r>
    </w:p>
    <w:p w:rsidR="00175019" w:rsidRPr="00CF7108" w:rsidRDefault="00175019" w:rsidP="0078031D">
      <w:pPr>
        <w:spacing w:line="276" w:lineRule="auto"/>
      </w:pPr>
      <w:r w:rsidRPr="00CF7108">
        <w:t xml:space="preserve">               b)  zauważone trudności:</w:t>
      </w:r>
    </w:p>
    <w:p w:rsidR="0078031D" w:rsidRDefault="00175019" w:rsidP="0078031D">
      <w:pPr>
        <w:spacing w:line="276" w:lineRule="auto"/>
      </w:pPr>
      <w:r w:rsidRPr="00CF7108">
        <w:t xml:space="preserve">               c)  podjęte lub potrzebne działania uwzględniające potrzeby dzieci: </w:t>
      </w:r>
    </w:p>
    <w:p w:rsidR="00FA3C09" w:rsidRPr="0078031D" w:rsidRDefault="00E47373" w:rsidP="0078031D">
      <w:pPr>
        <w:numPr>
          <w:ilvl w:val="0"/>
          <w:numId w:val="8"/>
        </w:numPr>
        <w:spacing w:line="276" w:lineRule="auto"/>
      </w:pPr>
      <w:r w:rsidRPr="00CF7108">
        <w:rPr>
          <w:b/>
        </w:rPr>
        <w:t xml:space="preserve">Sprawności motorycznej i koordynacji wzrokowo – ruchowej: </w:t>
      </w:r>
    </w:p>
    <w:p w:rsidR="00920CA3" w:rsidRPr="00CF7108" w:rsidRDefault="00920CA3" w:rsidP="0078031D">
      <w:pPr>
        <w:spacing w:line="276" w:lineRule="auto"/>
        <w:ind w:left="900"/>
      </w:pPr>
      <w:r w:rsidRPr="00CF7108">
        <w:t>a) mocne strony dzieci:</w:t>
      </w:r>
    </w:p>
    <w:p w:rsidR="00920CA3" w:rsidRPr="00CF7108" w:rsidRDefault="00920CA3" w:rsidP="0078031D">
      <w:pPr>
        <w:spacing w:line="276" w:lineRule="auto"/>
        <w:ind w:left="900"/>
      </w:pPr>
      <w:r w:rsidRPr="00CF7108">
        <w:t xml:space="preserve">b) zauważone trudności: </w:t>
      </w:r>
    </w:p>
    <w:p w:rsidR="0078031D" w:rsidRDefault="00920CA3" w:rsidP="0078031D">
      <w:pPr>
        <w:spacing w:line="276" w:lineRule="auto"/>
        <w:ind w:left="12" w:firstLine="708"/>
      </w:pPr>
      <w:r w:rsidRPr="00CF7108">
        <w:t xml:space="preserve">   c) podjęte lub potrzebne działania uwzględniające potrzeby dzieci: </w:t>
      </w:r>
    </w:p>
    <w:p w:rsidR="00920CA3" w:rsidRPr="00CF7108" w:rsidRDefault="00920CA3" w:rsidP="0078031D">
      <w:pPr>
        <w:numPr>
          <w:ilvl w:val="0"/>
          <w:numId w:val="8"/>
        </w:numPr>
        <w:spacing w:line="276" w:lineRule="auto"/>
      </w:pPr>
      <w:r w:rsidRPr="00CF7108">
        <w:rPr>
          <w:b/>
        </w:rPr>
        <w:t>Samodzielności, w tym umiejętności wykonywania czynności samoobsługowych:</w:t>
      </w:r>
      <w:r w:rsidRPr="00CF7108">
        <w:t xml:space="preserve"> </w:t>
      </w:r>
    </w:p>
    <w:p w:rsidR="00920CA3" w:rsidRPr="00CF7108" w:rsidRDefault="00920CA3" w:rsidP="0078031D">
      <w:pPr>
        <w:spacing w:line="276" w:lineRule="auto"/>
        <w:ind w:left="900"/>
      </w:pPr>
      <w:r w:rsidRPr="00CF7108">
        <w:t>a) mocne strony dzieci:</w:t>
      </w:r>
    </w:p>
    <w:p w:rsidR="00920CA3" w:rsidRPr="00CF7108" w:rsidRDefault="00920CA3" w:rsidP="0078031D">
      <w:pPr>
        <w:spacing w:line="276" w:lineRule="auto"/>
        <w:ind w:left="900"/>
      </w:pPr>
      <w:r w:rsidRPr="00CF7108">
        <w:t xml:space="preserve">b) zauważone trudności: </w:t>
      </w:r>
    </w:p>
    <w:p w:rsidR="0078031D" w:rsidRDefault="00920CA3" w:rsidP="0078031D">
      <w:pPr>
        <w:spacing w:line="276" w:lineRule="auto"/>
        <w:ind w:left="12" w:firstLine="708"/>
      </w:pPr>
      <w:r w:rsidRPr="00CF7108">
        <w:t xml:space="preserve">   c) podjęte lub potrzebne działania uwzględniające potrzeby dzieci: </w:t>
      </w:r>
    </w:p>
    <w:p w:rsidR="00920CA3" w:rsidRPr="0078031D" w:rsidRDefault="00920CA3" w:rsidP="0078031D">
      <w:pPr>
        <w:numPr>
          <w:ilvl w:val="0"/>
          <w:numId w:val="8"/>
        </w:numPr>
        <w:spacing w:line="276" w:lineRule="auto"/>
      </w:pPr>
      <w:r w:rsidRPr="00CF7108">
        <w:rPr>
          <w:b/>
        </w:rPr>
        <w:t xml:space="preserve">Potrzeby rozwojowe dzieci, w tym zauważone predyspozycje, uzdolnienia i    zainteresowania: </w:t>
      </w:r>
    </w:p>
    <w:p w:rsidR="00920CA3" w:rsidRPr="00CF7108" w:rsidRDefault="00D96826" w:rsidP="0078031D">
      <w:pPr>
        <w:spacing w:line="276" w:lineRule="auto"/>
        <w:ind w:left="12" w:firstLine="708"/>
      </w:pPr>
      <w:r w:rsidRPr="00CF7108">
        <w:t xml:space="preserve">    a) opis </w:t>
      </w:r>
    </w:p>
    <w:p w:rsidR="00D96826" w:rsidRPr="00CF7108" w:rsidRDefault="00D96826" w:rsidP="0078031D">
      <w:pPr>
        <w:spacing w:line="276" w:lineRule="auto"/>
        <w:ind w:left="12" w:firstLine="708"/>
      </w:pPr>
      <w:r w:rsidRPr="00CF7108">
        <w:t xml:space="preserve">    b) podjęte lub potrzebne działania służące</w:t>
      </w:r>
      <w:r w:rsidR="00840372" w:rsidRPr="00CF7108">
        <w:t xml:space="preserve"> rozwojowi dzieci: </w:t>
      </w:r>
    </w:p>
    <w:p w:rsidR="00E47373" w:rsidRPr="00CF7108" w:rsidRDefault="00840372" w:rsidP="0078031D">
      <w:pPr>
        <w:spacing w:line="276" w:lineRule="auto"/>
      </w:pPr>
      <w:r w:rsidRPr="00CF7108">
        <w:t xml:space="preserve">                 </w:t>
      </w:r>
    </w:p>
    <w:p w:rsidR="003E2FDE" w:rsidRPr="00CF7108" w:rsidRDefault="00840372" w:rsidP="0078031D">
      <w:pPr>
        <w:numPr>
          <w:ilvl w:val="0"/>
          <w:numId w:val="4"/>
        </w:numPr>
        <w:spacing w:line="276" w:lineRule="auto"/>
        <w:rPr>
          <w:b/>
        </w:rPr>
      </w:pPr>
      <w:r w:rsidRPr="00CF7108">
        <w:rPr>
          <w:b/>
        </w:rPr>
        <w:t xml:space="preserve">Inne informacje nauczyciela </w:t>
      </w:r>
      <w:r w:rsidR="00175019" w:rsidRPr="00CF7108">
        <w:rPr>
          <w:b/>
        </w:rPr>
        <w:t xml:space="preserve">     </w:t>
      </w:r>
    </w:p>
    <w:p w:rsidR="003E2FDE" w:rsidRPr="00CF7108" w:rsidRDefault="003E2FDE" w:rsidP="0078031D">
      <w:pPr>
        <w:spacing w:line="276" w:lineRule="auto"/>
        <w:rPr>
          <w:b/>
        </w:rPr>
      </w:pPr>
    </w:p>
    <w:p w:rsidR="003742A5" w:rsidRPr="00CF7108" w:rsidRDefault="003E2FDE" w:rsidP="0078031D">
      <w:pPr>
        <w:numPr>
          <w:ilvl w:val="0"/>
          <w:numId w:val="9"/>
        </w:numPr>
        <w:spacing w:line="276" w:lineRule="auto"/>
        <w:rPr>
          <w:b/>
        </w:rPr>
      </w:pPr>
      <w:r w:rsidRPr="00CF7108">
        <w:rPr>
          <w:b/>
        </w:rPr>
        <w:t xml:space="preserve">Podsumowanie osiągnięć </w:t>
      </w:r>
      <w:r w:rsidR="00D343C4">
        <w:rPr>
          <w:b/>
        </w:rPr>
        <w:t>i trudności dzieci w I półroczu</w:t>
      </w:r>
      <w:r w:rsidRPr="00CF7108">
        <w:rPr>
          <w:b/>
        </w:rPr>
        <w:t>:</w:t>
      </w:r>
    </w:p>
    <w:p w:rsidR="003E2FDE" w:rsidRPr="00CF7108" w:rsidRDefault="003E2FDE" w:rsidP="0078031D">
      <w:pPr>
        <w:spacing w:line="276" w:lineRule="auto"/>
        <w:ind w:left="420"/>
      </w:pPr>
      <w:r w:rsidRPr="00CF71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597" w:rsidRPr="00CF7108" w:rsidRDefault="00824597" w:rsidP="0078031D">
      <w:pPr>
        <w:spacing w:line="276" w:lineRule="auto"/>
      </w:pPr>
    </w:p>
    <w:p w:rsidR="00831FED" w:rsidRPr="0078031D" w:rsidRDefault="00831FED" w:rsidP="0078031D">
      <w:pPr>
        <w:numPr>
          <w:ilvl w:val="0"/>
          <w:numId w:val="9"/>
        </w:numPr>
        <w:spacing w:line="276" w:lineRule="auto"/>
        <w:rPr>
          <w:b/>
        </w:rPr>
      </w:pPr>
      <w:r w:rsidRPr="0078031D">
        <w:rPr>
          <w:b/>
        </w:rPr>
        <w:t>Ogólna ocena zachowania dzieci.</w:t>
      </w:r>
    </w:p>
    <w:p w:rsidR="003742A5" w:rsidRPr="00CF7108" w:rsidRDefault="00831FED" w:rsidP="0078031D">
      <w:pPr>
        <w:spacing w:line="276" w:lineRule="auto"/>
        <w:ind w:left="420"/>
      </w:pPr>
      <w:r w:rsidRPr="00CF710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597" w:rsidRPr="00CF7108" w:rsidRDefault="00824597" w:rsidP="0078031D">
      <w:pPr>
        <w:spacing w:line="276" w:lineRule="auto"/>
        <w:ind w:left="420"/>
      </w:pPr>
    </w:p>
    <w:p w:rsidR="00BC574F" w:rsidRPr="00CF7108" w:rsidRDefault="00BC574F" w:rsidP="0078031D">
      <w:pPr>
        <w:spacing w:line="276" w:lineRule="auto"/>
      </w:pPr>
    </w:p>
    <w:p w:rsidR="00BC574F" w:rsidRPr="00CF7108" w:rsidRDefault="003E2FDE" w:rsidP="0078031D">
      <w:pPr>
        <w:spacing w:line="276" w:lineRule="auto"/>
        <w:ind w:left="420"/>
      </w:pPr>
      <w:r w:rsidRPr="00CF7108">
        <w:t xml:space="preserve">     </w:t>
      </w:r>
      <w:r w:rsidR="00BC574F" w:rsidRPr="00CF7108">
        <w:t xml:space="preserve">                                                                     ……………………………..</w:t>
      </w:r>
    </w:p>
    <w:p w:rsidR="00343852" w:rsidRPr="00CF7108" w:rsidRDefault="00BC574F" w:rsidP="0078031D">
      <w:pPr>
        <w:spacing w:line="276" w:lineRule="auto"/>
        <w:ind w:left="420"/>
      </w:pPr>
      <w:r w:rsidRPr="00CF7108">
        <w:t xml:space="preserve">                                                                                              podpis wychowawcy</w:t>
      </w:r>
    </w:p>
    <w:p w:rsidR="00343852" w:rsidRPr="00CF7108" w:rsidRDefault="00343852" w:rsidP="00343852"/>
    <w:p w:rsidR="00BC574F" w:rsidRPr="00CF7108" w:rsidRDefault="00BC574F" w:rsidP="00343852">
      <w:pPr>
        <w:rPr>
          <w:i/>
        </w:rPr>
      </w:pPr>
    </w:p>
    <w:sectPr w:rsidR="00BC574F" w:rsidRPr="00CF7108" w:rsidSect="00AD0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6D" w:rsidRDefault="00B8646D" w:rsidP="00990C35">
      <w:r>
        <w:separator/>
      </w:r>
    </w:p>
  </w:endnote>
  <w:endnote w:type="continuationSeparator" w:id="0">
    <w:p w:rsidR="00B8646D" w:rsidRDefault="00B8646D" w:rsidP="0099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35" w:rsidRDefault="00990C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35" w:rsidRDefault="00990C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35" w:rsidRDefault="00990C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6D" w:rsidRDefault="00B8646D" w:rsidP="00990C35">
      <w:r>
        <w:separator/>
      </w:r>
    </w:p>
  </w:footnote>
  <w:footnote w:type="continuationSeparator" w:id="0">
    <w:p w:rsidR="00B8646D" w:rsidRDefault="00B8646D" w:rsidP="0099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35" w:rsidRDefault="00990C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35" w:rsidRDefault="00990C35" w:rsidP="00990C35">
    <w:pPr>
      <w:pStyle w:val="Nagwek"/>
      <w:jc w:val="center"/>
    </w:pPr>
    <w:r>
      <w:t>Szkoła Podstawowa im.Bł.Ks.S.W.Frelichowskiego w Nicwałdzie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35" w:rsidRDefault="00990C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5EE"/>
    <w:multiLevelType w:val="hybridMultilevel"/>
    <w:tmpl w:val="941C8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49FA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BA94E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622AD"/>
    <w:multiLevelType w:val="hybridMultilevel"/>
    <w:tmpl w:val="C80051E0"/>
    <w:lvl w:ilvl="0" w:tplc="893C6B82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F94F3C"/>
    <w:multiLevelType w:val="hybridMultilevel"/>
    <w:tmpl w:val="A4CA7CFE"/>
    <w:lvl w:ilvl="0" w:tplc="6D06FF3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8632EB"/>
    <w:multiLevelType w:val="hybridMultilevel"/>
    <w:tmpl w:val="B66E3574"/>
    <w:lvl w:ilvl="0" w:tplc="8EDC00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99A2D40">
      <w:start w:val="3"/>
      <w:numFmt w:val="upp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5462A42">
      <w:start w:val="6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EF2916"/>
    <w:multiLevelType w:val="hybridMultilevel"/>
    <w:tmpl w:val="DA325406"/>
    <w:lvl w:ilvl="0" w:tplc="EE5E34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D7332A6"/>
    <w:multiLevelType w:val="hybridMultilevel"/>
    <w:tmpl w:val="33F25460"/>
    <w:lvl w:ilvl="0" w:tplc="9662B0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D21BF"/>
    <w:multiLevelType w:val="hybridMultilevel"/>
    <w:tmpl w:val="26D63F7E"/>
    <w:lvl w:ilvl="0" w:tplc="AA12185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4140CA2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BFEFAB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90F6465"/>
    <w:multiLevelType w:val="hybridMultilevel"/>
    <w:tmpl w:val="988A610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B6A9A"/>
    <w:multiLevelType w:val="hybridMultilevel"/>
    <w:tmpl w:val="C92E7F30"/>
    <w:lvl w:ilvl="0" w:tplc="9662B0A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CF2"/>
    <w:rsid w:val="00055D61"/>
    <w:rsid w:val="0011376E"/>
    <w:rsid w:val="00175019"/>
    <w:rsid w:val="0023503A"/>
    <w:rsid w:val="00343852"/>
    <w:rsid w:val="003742A5"/>
    <w:rsid w:val="003C2B78"/>
    <w:rsid w:val="003E2FDE"/>
    <w:rsid w:val="00720FA2"/>
    <w:rsid w:val="00776CF2"/>
    <w:rsid w:val="0078031D"/>
    <w:rsid w:val="007D3C76"/>
    <w:rsid w:val="00824597"/>
    <w:rsid w:val="00831FED"/>
    <w:rsid w:val="00840372"/>
    <w:rsid w:val="00920CA3"/>
    <w:rsid w:val="00990C35"/>
    <w:rsid w:val="009E0E68"/>
    <w:rsid w:val="00A60C09"/>
    <w:rsid w:val="00AD0FCF"/>
    <w:rsid w:val="00B13AD3"/>
    <w:rsid w:val="00B8646D"/>
    <w:rsid w:val="00BC574F"/>
    <w:rsid w:val="00C66781"/>
    <w:rsid w:val="00CF7108"/>
    <w:rsid w:val="00D053DF"/>
    <w:rsid w:val="00D343C4"/>
    <w:rsid w:val="00D96826"/>
    <w:rsid w:val="00DA4BAF"/>
    <w:rsid w:val="00E47373"/>
    <w:rsid w:val="00EF4C48"/>
    <w:rsid w:val="00FA3C09"/>
    <w:rsid w:val="00FA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0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FA77F7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7F7"/>
  </w:style>
  <w:style w:type="paragraph" w:styleId="Nagwek">
    <w:name w:val="header"/>
    <w:basedOn w:val="Normalny"/>
    <w:link w:val="NagwekZnak"/>
    <w:rsid w:val="00990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0C35"/>
    <w:rPr>
      <w:sz w:val="24"/>
      <w:szCs w:val="24"/>
    </w:rPr>
  </w:style>
  <w:style w:type="paragraph" w:styleId="Stopka">
    <w:name w:val="footer"/>
    <w:basedOn w:val="Normalny"/>
    <w:link w:val="StopkaZnak"/>
    <w:rsid w:val="00990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0C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28E6C-929B-4702-AD56-73B9562E0769}"/>
</file>

<file path=customXml/itemProps2.xml><?xml version="1.0" encoding="utf-8"?>
<ds:datastoreItem xmlns:ds="http://schemas.openxmlformats.org/officeDocument/2006/customXml" ds:itemID="{9EA291D3-4442-4668-A6C5-12A798113401}"/>
</file>

<file path=customXml/itemProps3.xml><?xml version="1.0" encoding="utf-8"?>
<ds:datastoreItem xmlns:ds="http://schemas.openxmlformats.org/officeDocument/2006/customXml" ds:itemID="{6EBF35BA-C487-4FA7-B27A-879C4AF8A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nauczyciela oddziału przedszkolnego na posiedzenie klasyfikacyjnej Rady pedagogicznej w dniu 20 stycznia 2009r</vt:lpstr>
    </vt:vector>
  </TitlesOfParts>
  <Company>sp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nauczyciela oddziału przedszkolnego na posiedzenie klasyfikacyjnej Rady pedagogicznej w dniu 20 stycznia 2009r</dc:title>
  <dc:creator>wiceb</dc:creator>
  <cp:lastModifiedBy>Rysiek jach</cp:lastModifiedBy>
  <cp:revision>5</cp:revision>
  <cp:lastPrinted>2009-01-14T11:27:00Z</cp:lastPrinted>
  <dcterms:created xsi:type="dcterms:W3CDTF">2021-06-06T08:30:00Z</dcterms:created>
  <dcterms:modified xsi:type="dcterms:W3CDTF">2021-06-06T08:50:00Z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