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0" w:rsidRPr="004456A0" w:rsidRDefault="004456A0" w:rsidP="004456A0">
      <w:pPr>
        <w:pStyle w:val="Nagwek1"/>
        <w:jc w:val="left"/>
        <w:rPr>
          <w:b w:val="0"/>
          <w:sz w:val="22"/>
          <w:szCs w:val="22"/>
        </w:rPr>
      </w:pPr>
    </w:p>
    <w:p w:rsidR="004456A0" w:rsidRPr="004456A0" w:rsidRDefault="004456A0" w:rsidP="004456A0">
      <w:pPr>
        <w:pStyle w:val="Tytu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456A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SPRAWOZDANIE Z PRACY ZESPOŁU …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……………..</w:t>
      </w:r>
      <w:r w:rsidRPr="004456A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……..</w:t>
      </w:r>
    </w:p>
    <w:p w:rsidR="004456A0" w:rsidRPr="004456A0" w:rsidRDefault="00F06F50" w:rsidP="004456A0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..…. półroczu</w:t>
      </w:r>
      <w:r w:rsidR="004456A0" w:rsidRPr="004456A0">
        <w:rPr>
          <w:rFonts w:ascii="Times New Roman" w:hAnsi="Times New Roman" w:cs="Times New Roman"/>
          <w:sz w:val="28"/>
          <w:szCs w:val="28"/>
        </w:rPr>
        <w:t xml:space="preserve">  roku szkolnego 20</w:t>
      </w:r>
      <w:r w:rsidR="009010AF">
        <w:rPr>
          <w:rFonts w:ascii="Times New Roman" w:hAnsi="Times New Roman" w:cs="Times New Roman"/>
          <w:sz w:val="28"/>
          <w:szCs w:val="28"/>
        </w:rPr>
        <w:t>20/2021</w:t>
      </w:r>
    </w:p>
    <w:p w:rsidR="004456A0" w:rsidRPr="004456A0" w:rsidRDefault="004456A0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49DE" w:rsidRPr="004456A0" w:rsidRDefault="009010AF" w:rsidP="008649DE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Analiza </w:t>
      </w:r>
      <w:r w:rsidR="008649DE" w:rsidRPr="004456A0">
        <w:rPr>
          <w:rFonts w:ascii="Times New Roman" w:hAnsi="Times New Roman" w:cs="Times New Roman"/>
          <w:b/>
          <w:bCs/>
          <w:color w:val="000000"/>
        </w:rPr>
        <w:t xml:space="preserve"> pracy zespołu </w:t>
      </w:r>
      <w:r w:rsidR="004456A0" w:rsidRPr="009010AF"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………</w:t>
      </w:r>
      <w:r w:rsidR="004456A0" w:rsidRPr="009010A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……….   </w:t>
      </w:r>
    </w:p>
    <w:p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Przewodniczący/a ……………………………………………..</w:t>
      </w:r>
    </w:p>
    <w:p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Członkowie zespołu: ……………………………………………</w:t>
      </w:r>
    </w:p>
    <w:p w:rsidR="008649DE" w:rsidRPr="004456A0" w:rsidRDefault="008649DE" w:rsidP="008649DE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49DE" w:rsidRPr="004456A0" w:rsidRDefault="008649DE" w:rsidP="008649DE">
      <w:pPr>
        <w:numPr>
          <w:ilvl w:val="0"/>
          <w:numId w:val="1"/>
        </w:numPr>
        <w:tabs>
          <w:tab w:val="clear" w:pos="360"/>
          <w:tab w:val="num" w:pos="480"/>
        </w:tabs>
        <w:ind w:left="480" w:hanging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Zrealizowane zadania wynikające z planu pracy</w:t>
      </w:r>
    </w:p>
    <w:p w:rsidR="008649DE" w:rsidRPr="004456A0" w:rsidRDefault="008649DE" w:rsidP="008649DE">
      <w:pPr>
        <w:ind w:left="-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793"/>
        <w:gridCol w:w="1223"/>
        <w:gridCol w:w="1936"/>
        <w:gridCol w:w="2490"/>
      </w:tblGrid>
      <w:tr w:rsidR="008649DE" w:rsidRPr="004456A0" w:rsidTr="004456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56A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9010AF" w:rsidRDefault="008649DE" w:rsidP="00E2264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010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Nazwa zadania, krótki opis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9010AF" w:rsidRDefault="008649DE" w:rsidP="00E22640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010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Termin realizacji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9010AF" w:rsidRDefault="008649DE" w:rsidP="00E2264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010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Imię, nazwisko nauczyciela – realizatora zadania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9010AF" w:rsidRDefault="008649DE" w:rsidP="00E2264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010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Opis podzadania wykonanego </w:t>
            </w:r>
            <w:r w:rsidRPr="009010A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  <w:t>przez nauczyciela</w:t>
            </w:r>
          </w:p>
        </w:tc>
      </w:tr>
      <w:tr w:rsidR="008649DE" w:rsidRPr="004456A0" w:rsidTr="004456A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9DE" w:rsidRPr="004456A0" w:rsidTr="004456A0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9DE" w:rsidRPr="004456A0" w:rsidTr="004456A0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9DE" w:rsidRPr="004456A0" w:rsidTr="004456A0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5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9DE" w:rsidRPr="004456A0" w:rsidTr="004456A0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9DE" w:rsidRPr="004456A0" w:rsidTr="004456A0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DE" w:rsidRPr="004456A0" w:rsidRDefault="008649DE" w:rsidP="00E226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DE" w:rsidRPr="004456A0" w:rsidRDefault="008649DE" w:rsidP="00E226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6A0" w:rsidRPr="004456A0" w:rsidTr="003F0153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445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6A0" w:rsidRPr="004456A0" w:rsidTr="00753AE4">
        <w:trPr>
          <w:trHeight w:val="25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6A0" w:rsidRPr="004456A0" w:rsidTr="004456A0">
        <w:trPr>
          <w:trHeight w:val="23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6A0" w:rsidRPr="004456A0" w:rsidTr="004456A0">
        <w:trPr>
          <w:trHeight w:val="23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A0" w:rsidRPr="004456A0" w:rsidRDefault="004456A0" w:rsidP="004456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649DE" w:rsidRPr="004456A0" w:rsidRDefault="008649DE" w:rsidP="008649DE">
      <w:pPr>
        <w:spacing w:before="120"/>
        <w:ind w:left="357"/>
        <w:rPr>
          <w:rFonts w:ascii="Times New Roman" w:hAnsi="Times New Roman" w:cs="Times New Roman"/>
          <w:color w:val="000000"/>
          <w:sz w:val="22"/>
          <w:szCs w:val="22"/>
        </w:rPr>
      </w:pPr>
    </w:p>
    <w:p w:rsidR="008649DE" w:rsidRPr="004456A0" w:rsidRDefault="008649DE" w:rsidP="008649DE">
      <w:pPr>
        <w:spacing w:before="120"/>
        <w:ind w:left="357"/>
        <w:rPr>
          <w:rFonts w:ascii="Times New Roman" w:hAnsi="Times New Roman" w:cs="Times New Roman"/>
          <w:color w:val="000000"/>
          <w:sz w:val="22"/>
          <w:szCs w:val="22"/>
        </w:rPr>
      </w:pPr>
    </w:p>
    <w:p w:rsidR="008649DE" w:rsidRPr="004456A0" w:rsidRDefault="008649DE" w:rsidP="008649DE">
      <w:pPr>
        <w:rPr>
          <w:rFonts w:ascii="Times New Roman" w:hAnsi="Times New Roman" w:cs="Times New Roman"/>
          <w:sz w:val="22"/>
          <w:szCs w:val="22"/>
        </w:rPr>
      </w:pPr>
    </w:p>
    <w:p w:rsidR="008649DE" w:rsidRPr="004456A0" w:rsidRDefault="008649DE" w:rsidP="008649DE">
      <w:pPr>
        <w:tabs>
          <w:tab w:val="left" w:pos="24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8649DE" w:rsidRPr="004456A0" w:rsidRDefault="009010AF" w:rsidP="008649DE">
      <w:pPr>
        <w:numPr>
          <w:ilvl w:val="0"/>
          <w:numId w:val="1"/>
        </w:numPr>
        <w:tabs>
          <w:tab w:val="left" w:pos="240"/>
        </w:tabs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Analiza sytuacji wychowawczej i pozi</w:t>
      </w:r>
      <w:r w:rsidR="00D2285E">
        <w:rPr>
          <w:rFonts w:ascii="Times New Roman" w:hAnsi="Times New Roman" w:cs="Times New Roman"/>
          <w:color w:val="000000"/>
          <w:sz w:val="22"/>
          <w:szCs w:val="22"/>
        </w:rPr>
        <w:t>omu bezpieczeństwa w … półroczu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roku szk. 2020/2021</w:t>
      </w:r>
    </w:p>
    <w:p w:rsidR="009010AF" w:rsidRDefault="009010AF" w:rsidP="008649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9010AF" w:rsidRDefault="009010AF" w:rsidP="008649DE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A)   Zdi</w:t>
      </w:r>
      <w:r w:rsidR="00781730">
        <w:rPr>
          <w:rFonts w:ascii="Times New Roman" w:hAnsi="Times New Roman" w:cs="Times New Roman"/>
          <w:color w:val="000000"/>
          <w:sz w:val="22"/>
          <w:szCs w:val="22"/>
        </w:rPr>
        <w:t>agnozowane problemy wychowawcze: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649DE" w:rsidRDefault="008649DE" w:rsidP="008649D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9010AF" w:rsidRPr="004456A0" w:rsidRDefault="009010AF" w:rsidP="009010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9010AF" w:rsidRDefault="009010AF" w:rsidP="009010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9010AF" w:rsidRPr="004456A0" w:rsidRDefault="009010AF" w:rsidP="009010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9010AF" w:rsidRDefault="009010AF" w:rsidP="009010AF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B) </w:t>
      </w:r>
      <w:r w:rsidR="00781730">
        <w:rPr>
          <w:rFonts w:ascii="Times New Roman" w:hAnsi="Times New Roman" w:cs="Times New Roman"/>
          <w:color w:val="000000"/>
          <w:sz w:val="22"/>
          <w:szCs w:val="22"/>
        </w:rPr>
        <w:t>Jak na nie zareagowano – podjęte działania.</w:t>
      </w:r>
    </w:p>
    <w:p w:rsidR="009010AF" w:rsidRPr="004456A0" w:rsidRDefault="009010AF" w:rsidP="009010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9010AF" w:rsidRPr="004456A0" w:rsidRDefault="009010AF" w:rsidP="009010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9010AF" w:rsidRDefault="009010AF" w:rsidP="009010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81730" w:rsidRDefault="00781730" w:rsidP="009010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81730" w:rsidRPr="004456A0" w:rsidRDefault="00781730" w:rsidP="009010AF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C) Efekty podjęty</w:t>
      </w:r>
      <w:r w:rsidR="00D2285E">
        <w:rPr>
          <w:rFonts w:ascii="Times New Roman" w:hAnsi="Times New Roman" w:cs="Times New Roman"/>
          <w:color w:val="000000"/>
          <w:sz w:val="22"/>
          <w:szCs w:val="22"/>
        </w:rPr>
        <w:t>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działań:</w:t>
      </w:r>
    </w:p>
    <w:p w:rsidR="00781730" w:rsidRPr="004456A0" w:rsidRDefault="00781730" w:rsidP="0078173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81730" w:rsidRPr="004456A0" w:rsidRDefault="00781730" w:rsidP="0078173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81730" w:rsidRDefault="00781730" w:rsidP="0078173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9010AF" w:rsidRPr="004456A0" w:rsidRDefault="009010AF" w:rsidP="009010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81730" w:rsidRPr="004456A0" w:rsidRDefault="00781730" w:rsidP="00781730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D) Wskazania do dalszej pracy:</w:t>
      </w:r>
    </w:p>
    <w:p w:rsidR="00781730" w:rsidRPr="004456A0" w:rsidRDefault="00781730" w:rsidP="0078173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81730" w:rsidRPr="004456A0" w:rsidRDefault="00781730" w:rsidP="0078173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81730" w:rsidRDefault="00781730" w:rsidP="0078173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81730" w:rsidRPr="004456A0" w:rsidRDefault="00781730" w:rsidP="0078173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9010AF" w:rsidRPr="004456A0" w:rsidRDefault="009010AF" w:rsidP="008649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4456A0" w:rsidRDefault="004456A0" w:rsidP="008649DE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Doskonalenie zespołu zgodnie z potrzebami:</w:t>
      </w:r>
    </w:p>
    <w:p w:rsidR="004456A0" w:rsidRDefault="004456A0" w:rsidP="004456A0">
      <w:pPr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D55CB">
        <w:rPr>
          <w:rFonts w:ascii="Times New Roman" w:hAnsi="Times New Roman" w:cs="Times New Roman"/>
          <w:color w:val="000000"/>
          <w:sz w:val="22"/>
          <w:szCs w:val="22"/>
        </w:rPr>
        <w:t>..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…………..…………</w:t>
      </w:r>
    </w:p>
    <w:p w:rsidR="008649DE" w:rsidRPr="004456A0" w:rsidRDefault="008649DE" w:rsidP="008649DE">
      <w:pPr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49DE" w:rsidRPr="004456A0" w:rsidRDefault="008649DE" w:rsidP="008649DE">
      <w:pPr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49DE" w:rsidRPr="004456A0" w:rsidRDefault="008649DE" w:rsidP="008649DE">
      <w:pPr>
        <w:tabs>
          <w:tab w:val="left" w:pos="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649DE" w:rsidRPr="004456A0" w:rsidRDefault="008649DE" w:rsidP="008649DE">
      <w:pPr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8649DE" w:rsidRDefault="008649DE" w:rsidP="008649DE">
      <w:pPr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i/>
          <w:color w:val="000000"/>
          <w:sz w:val="22"/>
          <w:szCs w:val="22"/>
        </w:rPr>
        <w:t>………</w:t>
      </w:r>
      <w:r w:rsidR="007D55CB">
        <w:rPr>
          <w:rFonts w:ascii="Times New Roman" w:hAnsi="Times New Roman" w:cs="Times New Roman"/>
          <w:i/>
          <w:color w:val="000000"/>
          <w:sz w:val="22"/>
          <w:szCs w:val="22"/>
        </w:rPr>
        <w:t>………</w:t>
      </w:r>
      <w:r w:rsidRPr="004456A0">
        <w:rPr>
          <w:rFonts w:ascii="Times New Roman" w:hAnsi="Times New Roman" w:cs="Times New Roman"/>
          <w:i/>
          <w:color w:val="000000"/>
          <w:sz w:val="22"/>
          <w:szCs w:val="22"/>
        </w:rPr>
        <w:t>………………..</w:t>
      </w:r>
    </w:p>
    <w:p w:rsidR="007D55CB" w:rsidRDefault="007D55CB" w:rsidP="007D55CB">
      <w:pPr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456A0">
        <w:rPr>
          <w:rFonts w:ascii="Times New Roman" w:hAnsi="Times New Roman" w:cs="Times New Roman"/>
          <w:i/>
          <w:color w:val="000000"/>
          <w:sz w:val="22"/>
          <w:szCs w:val="22"/>
        </w:rPr>
        <w:t>Podpis przewodniczącego</w:t>
      </w:r>
    </w:p>
    <w:p w:rsidR="007D55CB" w:rsidRPr="004456A0" w:rsidRDefault="007D55CB" w:rsidP="008649D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649DE" w:rsidRPr="004456A0" w:rsidRDefault="008649DE" w:rsidP="008649DE">
      <w:pPr>
        <w:rPr>
          <w:rFonts w:ascii="Times New Roman" w:hAnsi="Times New Roman" w:cs="Times New Roman"/>
          <w:sz w:val="22"/>
          <w:szCs w:val="22"/>
        </w:rPr>
      </w:pPr>
    </w:p>
    <w:p w:rsidR="008649DE" w:rsidRPr="004456A0" w:rsidRDefault="008649DE" w:rsidP="008649DE">
      <w:pPr>
        <w:rPr>
          <w:rFonts w:ascii="Times New Roman" w:hAnsi="Times New Roman" w:cs="Times New Roman"/>
          <w:sz w:val="22"/>
          <w:szCs w:val="22"/>
        </w:rPr>
      </w:pPr>
    </w:p>
    <w:p w:rsidR="008649DE" w:rsidRPr="004456A0" w:rsidRDefault="008649DE" w:rsidP="008649DE">
      <w:pPr>
        <w:rPr>
          <w:rFonts w:ascii="Times New Roman" w:hAnsi="Times New Roman" w:cs="Times New Roman"/>
          <w:sz w:val="22"/>
          <w:szCs w:val="22"/>
        </w:rPr>
      </w:pPr>
    </w:p>
    <w:p w:rsidR="00D2285E" w:rsidRPr="00D91705" w:rsidRDefault="00D2285E" w:rsidP="00D2285E">
      <w:pPr>
        <w:rPr>
          <w:sz w:val="20"/>
          <w:szCs w:val="20"/>
        </w:rPr>
      </w:pPr>
      <w:r w:rsidRPr="00D91705">
        <w:rPr>
          <w:i/>
          <w:iCs/>
          <w:sz w:val="20"/>
          <w:szCs w:val="20"/>
        </w:rPr>
        <w:t xml:space="preserve">Wyjaśnienie: Po uzupełnieniu sprawozdania przesłać elektronicznie na e-mail: </w:t>
      </w:r>
      <w:r>
        <w:rPr>
          <w:i/>
          <w:iCs/>
          <w:sz w:val="20"/>
          <w:szCs w:val="20"/>
          <w:u w:val="single"/>
        </w:rPr>
        <w:t>spnicwald@gruta.pl</w:t>
      </w:r>
    </w:p>
    <w:p w:rsidR="00D2285E" w:rsidRPr="00D91705" w:rsidRDefault="00D2285E" w:rsidP="00D2285E">
      <w:pPr>
        <w:jc w:val="both"/>
        <w:rPr>
          <w:i/>
          <w:iCs/>
          <w:sz w:val="20"/>
          <w:szCs w:val="20"/>
        </w:rPr>
      </w:pPr>
      <w:r w:rsidRPr="00D91705">
        <w:rPr>
          <w:i/>
          <w:iCs/>
          <w:sz w:val="20"/>
          <w:szCs w:val="20"/>
        </w:rPr>
        <w:t>Natomiast wersję papierową z własnoręcznym podpis</w:t>
      </w:r>
      <w:r>
        <w:rPr>
          <w:i/>
          <w:iCs/>
          <w:sz w:val="20"/>
          <w:szCs w:val="20"/>
        </w:rPr>
        <w:t>em należy złożyć w szkole</w:t>
      </w:r>
      <w:r w:rsidRPr="00D91705">
        <w:rPr>
          <w:i/>
          <w:iCs/>
          <w:sz w:val="20"/>
          <w:szCs w:val="20"/>
        </w:rPr>
        <w:t>.</w:t>
      </w:r>
    </w:p>
    <w:p w:rsidR="00D2285E" w:rsidRPr="00D91705" w:rsidRDefault="00D2285E" w:rsidP="00D2285E"/>
    <w:p w:rsidR="00D2285E" w:rsidRPr="00D91705" w:rsidRDefault="00D2285E" w:rsidP="00D2285E"/>
    <w:p w:rsidR="000E4BDF" w:rsidRPr="004456A0" w:rsidRDefault="000E4BDF">
      <w:pPr>
        <w:rPr>
          <w:rFonts w:ascii="Times New Roman" w:hAnsi="Times New Roman" w:cs="Times New Roman"/>
          <w:sz w:val="22"/>
          <w:szCs w:val="22"/>
        </w:rPr>
      </w:pPr>
    </w:p>
    <w:sectPr w:rsidR="000E4BDF" w:rsidRPr="004456A0" w:rsidSect="000E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20" w:rsidRDefault="006F2E20" w:rsidP="009A1956">
      <w:r>
        <w:separator/>
      </w:r>
    </w:p>
  </w:endnote>
  <w:endnote w:type="continuationSeparator" w:id="0">
    <w:p w:rsidR="006F2E20" w:rsidRDefault="006F2E20" w:rsidP="009A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56" w:rsidRDefault="009A19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56" w:rsidRDefault="009A19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56" w:rsidRDefault="009A1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20" w:rsidRDefault="006F2E20" w:rsidP="009A1956">
      <w:r>
        <w:separator/>
      </w:r>
    </w:p>
  </w:footnote>
  <w:footnote w:type="continuationSeparator" w:id="0">
    <w:p w:rsidR="006F2E20" w:rsidRDefault="006F2E20" w:rsidP="009A1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56" w:rsidRDefault="009A19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56" w:rsidRDefault="009A1956" w:rsidP="009A1956">
    <w:pPr>
      <w:pStyle w:val="Nagwek"/>
      <w:jc w:val="center"/>
    </w:pPr>
    <w:r>
      <w:t>Szkoła Podstawowa w Nicwałdzie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56" w:rsidRDefault="009A19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4675"/>
    <w:multiLevelType w:val="hybridMultilevel"/>
    <w:tmpl w:val="F17E373C"/>
    <w:lvl w:ilvl="0" w:tplc="4EDEF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DE"/>
    <w:rsid w:val="00027A7E"/>
    <w:rsid w:val="00077CB8"/>
    <w:rsid w:val="000E4BDF"/>
    <w:rsid w:val="001A3754"/>
    <w:rsid w:val="00250285"/>
    <w:rsid w:val="00375225"/>
    <w:rsid w:val="004456A0"/>
    <w:rsid w:val="005361DD"/>
    <w:rsid w:val="005D18D4"/>
    <w:rsid w:val="006F2E20"/>
    <w:rsid w:val="00781730"/>
    <w:rsid w:val="007D55CB"/>
    <w:rsid w:val="008035CF"/>
    <w:rsid w:val="008649DE"/>
    <w:rsid w:val="009010AF"/>
    <w:rsid w:val="009A1956"/>
    <w:rsid w:val="00D2285E"/>
    <w:rsid w:val="00F06F50"/>
    <w:rsid w:val="00FB1A88"/>
    <w:rsid w:val="00F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D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A0"/>
    <w:pPr>
      <w:keepNext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6A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456A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456A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456A0"/>
    <w:pPr>
      <w:ind w:left="3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56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1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195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A19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195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EDFBE-5463-407C-8403-AA348E6BEF8E}"/>
</file>

<file path=customXml/itemProps2.xml><?xml version="1.0" encoding="utf-8"?>
<ds:datastoreItem xmlns:ds="http://schemas.openxmlformats.org/officeDocument/2006/customXml" ds:itemID="{16E0F789-E528-40CC-A4A8-3D9884213DBF}"/>
</file>

<file path=customXml/itemProps3.xml><?xml version="1.0" encoding="utf-8"?>
<ds:datastoreItem xmlns:ds="http://schemas.openxmlformats.org/officeDocument/2006/customXml" ds:itemID="{31B6BAD2-A4F8-4A0C-8DE8-F6222DF8C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Rysiek jach</cp:lastModifiedBy>
  <cp:revision>5</cp:revision>
  <dcterms:created xsi:type="dcterms:W3CDTF">2021-06-06T09:12:00Z</dcterms:created>
  <dcterms:modified xsi:type="dcterms:W3CDTF">2021-06-06T09:45:00Z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